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C43711" w:rsidRPr="00257E49" w14:paraId="3A936CB8" w14:textId="77777777" w:rsidTr="0032422C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652CAB16" w14:textId="77777777" w:rsidR="00C43711" w:rsidRPr="00257E49" w:rsidRDefault="00C43711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3852CD9E" wp14:editId="3C7F9A97">
                  <wp:extent cx="742950" cy="742950"/>
                  <wp:effectExtent l="0" t="0" r="0" b="0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7DAC5CE1" w14:textId="77777777" w:rsidR="00C43711" w:rsidRPr="00257E49" w:rsidRDefault="00C43711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58742789" w14:textId="77777777" w:rsidR="00C43711" w:rsidRPr="00257E49" w:rsidRDefault="00C43711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7B1DA016" w14:textId="77777777" w:rsidR="00C43711" w:rsidRPr="00257E49" w:rsidRDefault="00C43711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2EE0EB6E" wp14:editId="05B4B208">
                  <wp:extent cx="755092" cy="741600"/>
                  <wp:effectExtent l="0" t="0" r="0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3711" w:rsidRPr="00257E49" w14:paraId="47764582" w14:textId="77777777" w:rsidTr="0032422C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44BEAB15" w14:textId="77777777" w:rsidR="00C43711" w:rsidRPr="00257E49" w:rsidRDefault="00C4371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14:paraId="61B60F1B" w14:textId="77777777" w:rsidR="00C43711" w:rsidRPr="00257E49" w:rsidRDefault="00C43711" w:rsidP="0032422C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Студијски програм: Електроенергетика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206E6DC8" w14:textId="77777777" w:rsidR="00C43711" w:rsidRPr="00257E49" w:rsidRDefault="00C4371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43711" w:rsidRPr="00257E49" w14:paraId="69BA3C03" w14:textId="77777777" w:rsidTr="0032422C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555A61" w14:textId="77777777" w:rsidR="00C43711" w:rsidRPr="00257E49" w:rsidRDefault="00C4371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28790006" w14:textId="77777777" w:rsidR="00C43711" w:rsidRPr="00257E49" w:rsidRDefault="00C43711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I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4502B647" w14:textId="77777777" w:rsidR="00C43711" w:rsidRPr="00257E49" w:rsidRDefault="00C43711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IV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1417A24E" w14:textId="77777777" w:rsidR="00C43711" w:rsidRPr="00257E49" w:rsidRDefault="00C4371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43711" w:rsidRPr="00257E49" w14:paraId="4A636BCC" w14:textId="77777777" w:rsidTr="0032422C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14:paraId="289D2957" w14:textId="77777777" w:rsidR="00C43711" w:rsidRPr="00257E49" w:rsidRDefault="00C43711" w:rsidP="0032422C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14:paraId="3047B7D0" w14:textId="2255165D" w:rsidR="00C43711" w:rsidRPr="002A7AAD" w:rsidRDefault="00C43711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A2146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ЕЛЕКТРОЕНЕРГЕТСКИ ПРЕТВАРАЧИ</w:t>
            </w:r>
          </w:p>
        </w:tc>
      </w:tr>
      <w:tr w:rsidR="00C43711" w:rsidRPr="00257E49" w14:paraId="245A0DDA" w14:textId="77777777" w:rsidTr="0032422C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2B44A7" w14:textId="77777777" w:rsidR="00C43711" w:rsidRPr="00257E49" w:rsidRDefault="00C43711" w:rsidP="0032422C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14:paraId="0DF5A8D1" w14:textId="77777777" w:rsidR="00C43711" w:rsidRPr="00257E49" w:rsidRDefault="00C4371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Катедра за електроенергетику – Електротехнички факултет</w:t>
            </w:r>
          </w:p>
        </w:tc>
      </w:tr>
      <w:tr w:rsidR="00C43711" w:rsidRPr="00257E49" w14:paraId="1BFF528B" w14:textId="77777777" w:rsidTr="0032422C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14:paraId="2DD23951" w14:textId="77777777" w:rsidR="00C43711" w:rsidRPr="00257E49" w:rsidRDefault="00C43711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74ED9916" w14:textId="77777777" w:rsidR="00C43711" w:rsidRPr="00257E49" w:rsidRDefault="00C43711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5A16D7D4" w14:textId="77777777" w:rsidR="00C43711" w:rsidRPr="00257E49" w:rsidRDefault="00C43711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3962BD27" w14:textId="77777777" w:rsidR="00C43711" w:rsidRPr="00257E49" w:rsidRDefault="00C43711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C43711" w:rsidRPr="00257E49" w14:paraId="37D1256E" w14:textId="77777777" w:rsidTr="0032422C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0E5C04" w14:textId="77777777" w:rsidR="00C43711" w:rsidRPr="00257E49" w:rsidRDefault="00C43711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ECBDCD" w14:textId="77777777" w:rsidR="00C43711" w:rsidRPr="00257E49" w:rsidRDefault="00C43711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3A2BBB" w14:textId="77777777" w:rsidR="00C43711" w:rsidRPr="00257E49" w:rsidRDefault="00C43711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AC58A2" w14:textId="77777777" w:rsidR="00C43711" w:rsidRPr="00257E49" w:rsidRDefault="00C43711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C43711" w:rsidRPr="00257E49" w14:paraId="22572BFE" w14:textId="77777777" w:rsidTr="0032422C">
        <w:tc>
          <w:tcPr>
            <w:tcW w:w="2943" w:type="dxa"/>
            <w:gridSpan w:val="6"/>
            <w:shd w:val="clear" w:color="auto" w:fill="auto"/>
            <w:vAlign w:val="center"/>
          </w:tcPr>
          <w:p w14:paraId="6D95B9FC" w14:textId="77777777" w:rsidR="00C43711" w:rsidRPr="00257E49" w:rsidRDefault="00C43711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ЕЕ-08-2-049-</w:t>
            </w:r>
            <w:r w:rsidRPr="00257E49">
              <w:rPr>
                <w:rFonts w:ascii="Arial Narrow" w:hAnsi="Arial Narrow"/>
                <w:sz w:val="20"/>
                <w:szCs w:val="20"/>
                <w:lang w:val="sr-Latn-RS"/>
              </w:rPr>
              <w:t>7</w:t>
            </w:r>
          </w:p>
          <w:p w14:paraId="240CEE43" w14:textId="77777777" w:rsidR="00C43711" w:rsidRPr="00257E49" w:rsidRDefault="00C43711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ЕЕ-08-2-049-8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1F1D419B" w14:textId="77777777" w:rsidR="00C43711" w:rsidRPr="00257E49" w:rsidRDefault="00C43711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406A92CD" w14:textId="77777777" w:rsidR="00C43711" w:rsidRPr="00257E49" w:rsidRDefault="00C43711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VII ,VII</w:t>
            </w:r>
            <w:r w:rsidRPr="003C2824">
              <w:rPr>
                <w:rFonts w:ascii="Arial Narrow" w:hAnsi="Arial Narrow"/>
                <w:sz w:val="20"/>
                <w:szCs w:val="20"/>
                <w:lang w:val="sr-Latn-BA"/>
              </w:rPr>
              <w:t>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538EA4DA" w14:textId="77777777" w:rsidR="00C43711" w:rsidRPr="00257E49" w:rsidRDefault="00C43711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>5,0</w:t>
            </w:r>
          </w:p>
        </w:tc>
      </w:tr>
      <w:tr w:rsidR="00C43711" w:rsidRPr="00257E49" w14:paraId="5E460413" w14:textId="77777777" w:rsidTr="0032422C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053F7F3A" w14:textId="77777777" w:rsidR="00C43711" w:rsidRPr="00257E49" w:rsidRDefault="00C43711" w:rsidP="0032422C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14:paraId="70008047" w14:textId="77777777" w:rsidR="00C43711" w:rsidRPr="00EF2C62" w:rsidRDefault="00C4371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F2C62">
              <w:rPr>
                <w:rFonts w:ascii="Arial Narrow" w:hAnsi="Arial Narrow"/>
                <w:sz w:val="20"/>
                <w:szCs w:val="20"/>
                <w:lang w:val="sr-Cyrl-BA"/>
              </w:rPr>
              <w:t>доц. др Марко Икић, доцент</w:t>
            </w:r>
          </w:p>
        </w:tc>
      </w:tr>
      <w:tr w:rsidR="00C43711" w:rsidRPr="00257E49" w14:paraId="0A211B19" w14:textId="77777777" w:rsidTr="0032422C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17367A" w14:textId="77777777" w:rsidR="00C43711" w:rsidRPr="00257E49" w:rsidRDefault="00C43711" w:rsidP="0032422C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7891BD89" w14:textId="77777777" w:rsidR="00C43711" w:rsidRPr="00EF2C62" w:rsidRDefault="00C4371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F2C62">
              <w:rPr>
                <w:rFonts w:ascii="Arial Narrow" w:hAnsi="Arial Narrow"/>
                <w:sz w:val="20"/>
                <w:szCs w:val="20"/>
                <w:lang w:val="sr-Cyrl-BA"/>
              </w:rPr>
              <w:t>доц. др Марко Икић, доцент</w:t>
            </w:r>
          </w:p>
        </w:tc>
      </w:tr>
      <w:tr w:rsidR="00C43711" w:rsidRPr="00257E49" w14:paraId="27982171" w14:textId="77777777" w:rsidTr="0032422C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1937F8" w14:textId="77777777" w:rsidR="00C43711" w:rsidRPr="00257E49" w:rsidRDefault="00C43711" w:rsidP="0032422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84ED2C" w14:textId="77777777" w:rsidR="00C43711" w:rsidRPr="00257E49" w:rsidRDefault="00C43711" w:rsidP="0032422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8BA726" w14:textId="77777777" w:rsidR="00C43711" w:rsidRPr="00257E49" w:rsidRDefault="00C43711" w:rsidP="0032422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C43711" w:rsidRPr="00257E49" w14:paraId="3CD1BB4D" w14:textId="77777777" w:rsidTr="0032422C"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1247AE37" w14:textId="77777777" w:rsidR="00C43711" w:rsidRPr="00257E49" w:rsidRDefault="00C43711" w:rsidP="0032422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14:paraId="62F3365D" w14:textId="77777777" w:rsidR="00C43711" w:rsidRPr="00257E49" w:rsidRDefault="00C43711" w:rsidP="0032422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27798B71" w14:textId="77777777" w:rsidR="00C43711" w:rsidRPr="00257E49" w:rsidRDefault="00C43711" w:rsidP="0032422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14:paraId="7CE738FA" w14:textId="77777777" w:rsidR="00C43711" w:rsidRPr="00257E49" w:rsidRDefault="00C43711" w:rsidP="0032422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14:paraId="4D81C13C" w14:textId="77777777" w:rsidR="00C43711" w:rsidRPr="00257E49" w:rsidRDefault="00C43711" w:rsidP="0032422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14:paraId="05DF02BA" w14:textId="77777777" w:rsidR="00C43711" w:rsidRPr="00257E49" w:rsidRDefault="00C43711" w:rsidP="0032422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14:paraId="57784A93" w14:textId="77777777" w:rsidR="00C43711" w:rsidRPr="00257E49" w:rsidRDefault="00C43711" w:rsidP="0032422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C43711" w:rsidRPr="00257E49" w14:paraId="76C9B7FE" w14:textId="77777777" w:rsidTr="0032422C">
        <w:tc>
          <w:tcPr>
            <w:tcW w:w="1242" w:type="dxa"/>
            <w:shd w:val="clear" w:color="auto" w:fill="auto"/>
            <w:vAlign w:val="center"/>
          </w:tcPr>
          <w:p w14:paraId="550B40E7" w14:textId="77777777" w:rsidR="00C43711" w:rsidRPr="00257E49" w:rsidRDefault="00C43711" w:rsidP="0032422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2BC5C625" w14:textId="77777777" w:rsidR="00C43711" w:rsidRPr="00EF2C62" w:rsidRDefault="00C43711" w:rsidP="0032422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EF2C62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D4F4651" w14:textId="77777777" w:rsidR="00C43711" w:rsidRPr="00EF2C62" w:rsidRDefault="00C43711" w:rsidP="0032422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EF2C62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45497934" w14:textId="77777777" w:rsidR="00C43711" w:rsidRPr="00491AB3" w:rsidRDefault="00C43711" w:rsidP="0032422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45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2EBB8952" w14:textId="77777777" w:rsidR="00C43711" w:rsidRPr="00257E49" w:rsidRDefault="00C43711" w:rsidP="0032422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6B8FE8ED" w14:textId="77777777" w:rsidR="00C43711" w:rsidRPr="00257E49" w:rsidRDefault="00C43711" w:rsidP="0032422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45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0AE7B9A5" w14:textId="77777777" w:rsidR="00C43711" w:rsidRPr="00257E49" w:rsidRDefault="00C43711" w:rsidP="0032422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1,</w:t>
            </w:r>
            <w:r w:rsidRPr="00EF2C62">
              <w:rPr>
                <w:rFonts w:ascii="Arial Narrow" w:eastAsia="Calibri" w:hAnsi="Arial Narrow"/>
                <w:sz w:val="20"/>
                <w:szCs w:val="20"/>
                <w:lang w:val="sr-Cyrl-BA"/>
              </w:rPr>
              <w:t>5</w:t>
            </w:r>
          </w:p>
        </w:tc>
      </w:tr>
      <w:tr w:rsidR="00C43711" w:rsidRPr="00257E49" w14:paraId="72ABCB85" w14:textId="77777777" w:rsidTr="0032422C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A48F4C" w14:textId="77777777" w:rsidR="00C43711" w:rsidRPr="00676941" w:rsidRDefault="00C43711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укупно наставно оптерећење (у сатима, семестрално) </w:t>
            </w:r>
          </w:p>
          <w:p w14:paraId="4B1A328C" w14:textId="151C24FE" w:rsidR="00C43711" w:rsidRPr="00257E49" w:rsidRDefault="00C43711" w:rsidP="0032422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= 2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E32877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E32877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60 сати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11F9D4" w14:textId="77777777" w:rsidR="00C43711" w:rsidRPr="00676941" w:rsidRDefault="00C43711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укупно студентско оптерећење (у сатима, семестрално) </w:t>
            </w:r>
          </w:p>
          <w:p w14:paraId="17AA131C" w14:textId="77777777" w:rsidR="00C43711" w:rsidRPr="00257E49" w:rsidRDefault="00C43711" w:rsidP="0032422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</w:rPr>
              <w:t xml:space="preserve">Т=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90 сати</w:t>
            </w:r>
          </w:p>
        </w:tc>
      </w:tr>
      <w:tr w:rsidR="00C43711" w:rsidRPr="00257E49" w14:paraId="2C8894ED" w14:textId="77777777" w:rsidTr="0032422C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ABAFEB" w14:textId="77777777" w:rsidR="00C43711" w:rsidRPr="00257E49" w:rsidRDefault="00C43711" w:rsidP="0032422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Укупно оптерећење предмета (наставно + студентско):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+Т=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U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</w:rPr>
              <w:t>opt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ru-RU"/>
              </w:rPr>
              <w:t xml:space="preserve">=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60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ru-RU"/>
              </w:rPr>
              <w:t xml:space="preserve"> + 90 =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150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сати у семестру</w:t>
            </w:r>
          </w:p>
        </w:tc>
      </w:tr>
      <w:tr w:rsidR="00C43711" w:rsidRPr="00257E49" w14:paraId="4E1BD202" w14:textId="77777777" w:rsidTr="0032422C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0EC617AD" w14:textId="77777777" w:rsidR="00C43711" w:rsidRPr="00257E49" w:rsidRDefault="00C43711" w:rsidP="0032422C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14:paraId="6086F793" w14:textId="77777777" w:rsidR="00C43711" w:rsidRPr="00257E49" w:rsidRDefault="00C4371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1.</w:t>
            </w:r>
            <w:r w:rsidRPr="00257E49">
              <w:rPr>
                <w:rFonts w:ascii="Arial Narrow" w:hAnsi="Arial Narrow"/>
                <w:sz w:val="20"/>
              </w:rPr>
              <w:t xml:space="preserve">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Теоријско упознавање са топологијама и карактеристикама претварача енергетске електронике који се примјењују у електроенергетици.</w:t>
            </w:r>
          </w:p>
          <w:p w14:paraId="34D4B74B" w14:textId="77777777" w:rsidR="00C43711" w:rsidRPr="00257E49" w:rsidRDefault="00C4371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2. Одабир оптималне топологије претварача за одређену употребу у електроенергетици.</w:t>
            </w:r>
          </w:p>
          <w:p w14:paraId="5F887982" w14:textId="77777777" w:rsidR="00C43711" w:rsidRPr="00257E49" w:rsidRDefault="00C4371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3. Избор конкретног типа претварача за одређену употребу у електроенергетици.</w:t>
            </w:r>
          </w:p>
          <w:p w14:paraId="11AA5216" w14:textId="62DDAB38" w:rsidR="00C43711" w:rsidRPr="000C6935" w:rsidRDefault="00C43711" w:rsidP="0032422C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4. Моделовање претварача у Матлаб/Симулинк окружењу</w:t>
            </w:r>
            <w:r w:rsidR="000C6935">
              <w:rPr>
                <w:rFonts w:ascii="Arial Narrow" w:hAnsi="Arial Narrow"/>
                <w:sz w:val="20"/>
                <w:szCs w:val="20"/>
                <w:lang w:val="sr-Latn-BA"/>
              </w:rPr>
              <w:t>.</w:t>
            </w:r>
          </w:p>
        </w:tc>
      </w:tr>
      <w:tr w:rsidR="00C43711" w:rsidRPr="00257E49" w14:paraId="3801A20F" w14:textId="77777777" w:rsidTr="0032422C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1C548386" w14:textId="77777777" w:rsidR="00C43711" w:rsidRPr="00257E49" w:rsidRDefault="00C43711" w:rsidP="0032422C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14:paraId="71467BA0" w14:textId="14B8B987" w:rsidR="00C43711" w:rsidRPr="00C75E90" w:rsidRDefault="00C43711" w:rsidP="0032422C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Потребно је претходно одслушати Енергетску електронику 1, а пожељно и Енергетску електронику 2.</w:t>
            </w:r>
          </w:p>
        </w:tc>
      </w:tr>
      <w:tr w:rsidR="00C43711" w:rsidRPr="00257E49" w14:paraId="575D9A5A" w14:textId="77777777" w:rsidTr="0032422C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31B2F9E2" w14:textId="77777777" w:rsidR="00C43711" w:rsidRPr="00257E49" w:rsidRDefault="00C43711" w:rsidP="0032422C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14:paraId="3A29242D" w14:textId="77777777" w:rsidR="00C43711" w:rsidRPr="00257E49" w:rsidRDefault="00C4371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Настава се изводи у облику предавања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лабораторијских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вјежби. Учење, семинарски радови и консултације.</w:t>
            </w:r>
          </w:p>
        </w:tc>
      </w:tr>
      <w:tr w:rsidR="00C43711" w:rsidRPr="00257E49" w14:paraId="726AA8DC" w14:textId="77777777" w:rsidTr="0032422C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F75DE4" w14:textId="77777777" w:rsidR="00C43711" w:rsidRPr="00257E49" w:rsidRDefault="00C43711" w:rsidP="0032422C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78D9BC95" w14:textId="77777777" w:rsidR="00C43711" w:rsidRPr="00257E49" w:rsidRDefault="00C4371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1.</w:t>
            </w:r>
            <w:r w:rsidRPr="00257E49">
              <w:rPr>
                <w:rFonts w:ascii="Arial Narrow" w:hAnsi="Arial Narrow"/>
              </w:rPr>
              <w:t xml:space="preserve">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Увод. Обавезе и оцјењивање студената. Врсте електроенергетских претварача.</w:t>
            </w:r>
          </w:p>
          <w:p w14:paraId="54248847" w14:textId="77777777" w:rsidR="00C43711" w:rsidRPr="00257E49" w:rsidRDefault="00C4371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2.</w:t>
            </w:r>
            <w:r w:rsidRPr="00257E49">
              <w:rPr>
                <w:rFonts w:ascii="Arial Narrow" w:hAnsi="Arial Narrow"/>
              </w:rPr>
              <w:t xml:space="preserve">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Компоненте. Карактеристике компоненти које се користе у електроенергетским претварачима.</w:t>
            </w:r>
          </w:p>
          <w:p w14:paraId="188CF838" w14:textId="77777777" w:rsidR="00C43711" w:rsidRPr="00257E49" w:rsidRDefault="00C4371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3.</w:t>
            </w:r>
            <w:r w:rsidRPr="00257E49">
              <w:rPr>
                <w:rFonts w:ascii="Arial Narrow" w:hAnsi="Arial Narrow"/>
              </w:rPr>
              <w:t xml:space="preserve">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Наизмјенични прекидачи/подешавачи напона. Статичке преклопке и компензатори.</w:t>
            </w:r>
          </w:p>
          <w:p w14:paraId="731B2973" w14:textId="77777777" w:rsidR="00C43711" w:rsidRPr="00257E49" w:rsidRDefault="00C4371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4. Наизмјенични упуштачи трофазних мотора. </w:t>
            </w: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>Soft-starteri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14:paraId="741207F3" w14:textId="77777777" w:rsidR="00C43711" w:rsidRPr="00257E49" w:rsidRDefault="00C4371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5.</w:t>
            </w:r>
            <w:r w:rsidRPr="00257E49">
              <w:rPr>
                <w:rFonts w:ascii="Arial Narrow" w:hAnsi="Arial Narrow"/>
              </w:rPr>
              <w:t xml:space="preserve">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Исправљачи. Вишепулсни диодни и тиристорски исправљачи. Поправак фактора снаге.</w:t>
            </w:r>
          </w:p>
          <w:p w14:paraId="72C7FA1F" w14:textId="77777777" w:rsidR="00C43711" w:rsidRPr="00257E49" w:rsidRDefault="00C4371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6.</w:t>
            </w:r>
            <w:r w:rsidRPr="00257E49">
              <w:rPr>
                <w:rFonts w:ascii="Arial Narrow" w:hAnsi="Arial Narrow"/>
              </w:rPr>
              <w:t xml:space="preserve">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Исправљачи. Трофазни ШИМ исправљачи.</w:t>
            </w:r>
          </w:p>
          <w:p w14:paraId="7CD37969" w14:textId="77777777" w:rsidR="00C43711" w:rsidRPr="00257E49" w:rsidRDefault="00C4371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7.</w:t>
            </w:r>
            <w:r w:rsidRPr="00257E49">
              <w:rPr>
                <w:rFonts w:ascii="Arial Narrow" w:hAnsi="Arial Narrow"/>
              </w:rPr>
              <w:t xml:space="preserve">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Исправљачи. HVDC пренос.</w:t>
            </w:r>
          </w:p>
          <w:p w14:paraId="57E59E9D" w14:textId="77777777" w:rsidR="00C43711" w:rsidRPr="00257E49" w:rsidRDefault="00C4371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8.</w:t>
            </w:r>
            <w:r w:rsidRPr="00257E49">
              <w:rPr>
                <w:rFonts w:ascii="Arial Narrow" w:hAnsi="Arial Narrow"/>
              </w:rPr>
              <w:t xml:space="preserve"> </w:t>
            </w: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DC/DC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претварачи. Топологије које се користе у PFC круговима. Бриџлес претварач.</w:t>
            </w:r>
          </w:p>
          <w:p w14:paraId="1F02D56A" w14:textId="77777777" w:rsidR="00C43711" w:rsidRPr="00257E49" w:rsidRDefault="00C4371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9.</w:t>
            </w:r>
            <w:r w:rsidRPr="00257E49">
              <w:rPr>
                <w:rFonts w:ascii="Arial Narrow" w:hAnsi="Arial Narrow"/>
              </w:rPr>
              <w:t xml:space="preserve">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Чопери. 4Q мосни претварач. Управљање једносмјерним моторима.</w:t>
            </w:r>
          </w:p>
          <w:p w14:paraId="4AC1F7F5" w14:textId="77777777" w:rsidR="00C43711" w:rsidRPr="00257E49" w:rsidRDefault="00C4371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10.</w:t>
            </w: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DC/DC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претварачи. Топологије претварача у обновљивим изворима енергије (МППТ претварач).</w:t>
            </w:r>
          </w:p>
          <w:p w14:paraId="0E52518A" w14:textId="77777777" w:rsidR="00C43711" w:rsidRPr="00257E49" w:rsidRDefault="00C4371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11.</w:t>
            </w:r>
            <w:r w:rsidRPr="00257E49">
              <w:rPr>
                <w:rFonts w:ascii="Arial Narrow" w:hAnsi="Arial Narrow"/>
              </w:rPr>
              <w:t xml:space="preserve">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Инвертори. Топологије претварача у системима наизмјеничног беспрекидног напајања.</w:t>
            </w:r>
          </w:p>
          <w:p w14:paraId="070EE551" w14:textId="77777777" w:rsidR="00C43711" w:rsidRPr="00257E49" w:rsidRDefault="00C4371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12.</w:t>
            </w:r>
            <w:r w:rsidRPr="00257E49">
              <w:rPr>
                <w:rFonts w:ascii="Arial Narrow" w:hAnsi="Arial Narrow"/>
              </w:rPr>
              <w:t xml:space="preserve">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Инвертори. Топлогије инвертора за управљање електричним моторима.</w:t>
            </w:r>
          </w:p>
          <w:p w14:paraId="61800128" w14:textId="77777777" w:rsidR="00C43711" w:rsidRPr="00257E49" w:rsidRDefault="00C4371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13.</w:t>
            </w:r>
            <w:r w:rsidRPr="00257E49">
              <w:rPr>
                <w:rFonts w:ascii="Arial Narrow" w:hAnsi="Arial Narrow"/>
              </w:rPr>
              <w:t xml:space="preserve">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Инвертори. Активни филтри.</w:t>
            </w:r>
          </w:p>
          <w:p w14:paraId="06B9463C" w14:textId="77777777" w:rsidR="00C43711" w:rsidRPr="00257E49" w:rsidRDefault="00C4371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14. Инвертори. Конфигурације претварача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обновљивим изворима енергије.</w:t>
            </w:r>
          </w:p>
          <w:p w14:paraId="0CC81217" w14:textId="77777777" w:rsidR="00C43711" w:rsidRPr="00257E49" w:rsidRDefault="00C4371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15. Примјена електроенергетских претварача у системима за складиштење електричне енергије.</w:t>
            </w:r>
          </w:p>
        </w:tc>
      </w:tr>
      <w:tr w:rsidR="00C43711" w:rsidRPr="00257E49" w14:paraId="38BF645B" w14:textId="77777777" w:rsidTr="0032422C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DCFC15" w14:textId="77777777" w:rsidR="00C43711" w:rsidRPr="00257E49" w:rsidRDefault="00C43711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C43711" w:rsidRPr="00257E49" w14:paraId="2CC3B51C" w14:textId="77777777" w:rsidTr="0032422C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2179CFC7" w14:textId="77777777" w:rsidR="00C43711" w:rsidRPr="00257E49" w:rsidRDefault="00C43711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5924C6A1" w14:textId="77777777" w:rsidR="00C43711" w:rsidRPr="00257E49" w:rsidRDefault="00C43711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72E4F74F" w14:textId="77777777" w:rsidR="00C43711" w:rsidRPr="00257E49" w:rsidRDefault="00C43711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54F09652" w14:textId="77777777" w:rsidR="00C43711" w:rsidRPr="00257E49" w:rsidRDefault="00C43711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C43711" w:rsidRPr="00257E49" w14:paraId="2BBB309F" w14:textId="77777777" w:rsidTr="0032422C">
        <w:tc>
          <w:tcPr>
            <w:tcW w:w="2512" w:type="dxa"/>
            <w:gridSpan w:val="4"/>
            <w:shd w:val="clear" w:color="auto" w:fill="auto"/>
            <w:vAlign w:val="center"/>
          </w:tcPr>
          <w:p w14:paraId="6B07CD88" w14:textId="77777777" w:rsidR="00C43711" w:rsidRPr="00257E49" w:rsidRDefault="00C43711" w:rsidP="0032422C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>Mohan, N.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2564DCDC" w14:textId="77777777" w:rsidR="00C43711" w:rsidRPr="00257E49" w:rsidRDefault="00C43711" w:rsidP="0032422C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POWER ELECTRONICS, Converters, Applications, and Design</w:t>
            </w: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>, John Wiley &amp; Sons Inc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979A08A" w14:textId="77777777" w:rsidR="00C43711" w:rsidRPr="00257E49" w:rsidRDefault="00C43711" w:rsidP="0032422C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>2003.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3A10A5F3" w14:textId="77777777" w:rsidR="00C43711" w:rsidRPr="00257E49" w:rsidRDefault="00C4371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43711" w:rsidRPr="00257E49" w14:paraId="151A7B65" w14:textId="77777777" w:rsidTr="0032422C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451954" w14:textId="77777777" w:rsidR="00C43711" w:rsidRPr="00257E49" w:rsidRDefault="00C43711" w:rsidP="0032422C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lastRenderedPageBreak/>
              <w:t>R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ashid</w:t>
            </w: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>, M.H.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E995FD" w14:textId="77777777" w:rsidR="00C43711" w:rsidRPr="00257E49" w:rsidRDefault="00C43711" w:rsidP="0032422C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POWER ELECRONIC</w:t>
            </w: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>S HANDBOOK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, Circuits, Devices, and Aplications</w:t>
            </w: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>, Elsevier Inc.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2BE905" w14:textId="77777777" w:rsidR="00C43711" w:rsidRPr="00257E49" w:rsidRDefault="00C43711" w:rsidP="0032422C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>2011.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97440E" w14:textId="77777777" w:rsidR="00C43711" w:rsidRPr="00257E49" w:rsidRDefault="00C4371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43711" w:rsidRPr="00257E49" w14:paraId="7B03437A" w14:textId="77777777" w:rsidTr="0032422C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14:paraId="33FC8EE9" w14:textId="77777777" w:rsidR="00C43711" w:rsidRPr="00257E49" w:rsidRDefault="00C43711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C43711" w:rsidRPr="00257E49" w14:paraId="62DBDDBA" w14:textId="77777777" w:rsidTr="0032422C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4740A06C" w14:textId="77777777" w:rsidR="00C43711" w:rsidRPr="00257E49" w:rsidRDefault="00C43711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155727E1" w14:textId="77777777" w:rsidR="00C43711" w:rsidRPr="00257E49" w:rsidRDefault="00C43711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4BA191A5" w14:textId="77777777" w:rsidR="00C43711" w:rsidRPr="00257E49" w:rsidRDefault="00C43711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105D358B" w14:textId="77777777" w:rsidR="00C43711" w:rsidRPr="00257E49" w:rsidRDefault="00C43711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C43711" w:rsidRPr="00257E49" w14:paraId="7350449B" w14:textId="77777777" w:rsidTr="0032422C">
        <w:tc>
          <w:tcPr>
            <w:tcW w:w="2512" w:type="dxa"/>
            <w:gridSpan w:val="4"/>
            <w:shd w:val="clear" w:color="auto" w:fill="auto"/>
            <w:vAlign w:val="center"/>
          </w:tcPr>
          <w:p w14:paraId="27D6064F" w14:textId="77777777" w:rsidR="00C43711" w:rsidRPr="00257E49" w:rsidRDefault="00C43711" w:rsidP="0032422C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Chakraborty</w:t>
            </w: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S. ,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Sim</w:t>
            </w: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>o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es</w:t>
            </w: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>, M.G. , K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ramer</w:t>
            </w: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W.E.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58BCC117" w14:textId="77777777" w:rsidR="00C43711" w:rsidRPr="00257E49" w:rsidRDefault="00C43711" w:rsidP="0032422C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Power Electronics for</w:t>
            </w: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Renewable and Distributed</w:t>
            </w: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Energy Systems</w:t>
            </w: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>, Springer-Verlag London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C4878A1" w14:textId="77777777" w:rsidR="00C43711" w:rsidRPr="00257E49" w:rsidRDefault="00C43711" w:rsidP="0032422C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>2013.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3489A31" w14:textId="77777777" w:rsidR="00C43711" w:rsidRPr="00257E49" w:rsidRDefault="00C4371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43711" w:rsidRPr="00257E49" w14:paraId="4C8D0326" w14:textId="77777777" w:rsidTr="0032422C">
        <w:tc>
          <w:tcPr>
            <w:tcW w:w="2512" w:type="dxa"/>
            <w:gridSpan w:val="4"/>
            <w:shd w:val="clear" w:color="auto" w:fill="auto"/>
            <w:vAlign w:val="center"/>
          </w:tcPr>
          <w:p w14:paraId="6964E358" w14:textId="77777777" w:rsidR="00C43711" w:rsidRPr="00257E49" w:rsidRDefault="00C4371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5E729CAE" w14:textId="77777777" w:rsidR="00C43711" w:rsidRPr="00257E49" w:rsidRDefault="00C4371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DF1A6C2" w14:textId="77777777" w:rsidR="00C43711" w:rsidRPr="00257E49" w:rsidRDefault="00C4371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A9761BA" w14:textId="77777777" w:rsidR="00C43711" w:rsidRPr="00257E49" w:rsidRDefault="00C4371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43711" w:rsidRPr="00257E49" w14:paraId="79179E4E" w14:textId="77777777" w:rsidTr="0032422C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58BE95D4" w14:textId="77777777" w:rsidR="00C43711" w:rsidRPr="00257E49" w:rsidRDefault="00C43711" w:rsidP="0032422C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14:paraId="2286DBBB" w14:textId="77777777" w:rsidR="00C43711" w:rsidRPr="00257E49" w:rsidRDefault="00C43711" w:rsidP="0032422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14:paraId="2AA8561F" w14:textId="77777777" w:rsidR="00C43711" w:rsidRPr="00257E49" w:rsidRDefault="00C43711" w:rsidP="0032422C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14:paraId="16FCBE27" w14:textId="77777777" w:rsidR="00C43711" w:rsidRPr="00257E49" w:rsidRDefault="00C43711" w:rsidP="0032422C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C43711" w:rsidRPr="00257E49" w14:paraId="11CECDF7" w14:textId="77777777" w:rsidTr="0032422C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1A2102C3" w14:textId="77777777" w:rsidR="00C43711" w:rsidRPr="00257E49" w:rsidRDefault="00C4371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7F73A005" w14:textId="77777777" w:rsidR="00C43711" w:rsidRPr="00257E49" w:rsidRDefault="00C4371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C43711" w:rsidRPr="00257E49" w14:paraId="33CA97DE" w14:textId="77777777" w:rsidTr="0032422C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45C030CE" w14:textId="77777777" w:rsidR="00C43711" w:rsidRPr="00257E49" w:rsidRDefault="00C4371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791D31E3" w14:textId="77777777" w:rsidR="00C43711" w:rsidRPr="00257E49" w:rsidRDefault="00C43711" w:rsidP="0032422C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рисуство предавањима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вјежбама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700FD69C" w14:textId="77777777" w:rsidR="00C43711" w:rsidRPr="00EF2C62" w:rsidRDefault="00C43711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F2C62">
              <w:rPr>
                <w:rFonts w:ascii="Arial Narrow" w:hAnsi="Arial Narrow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2AA91656" w14:textId="77777777" w:rsidR="00C43711" w:rsidRPr="00EF2C62" w:rsidRDefault="00C43711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F2C62">
              <w:rPr>
                <w:rFonts w:ascii="Arial Narrow" w:hAnsi="Arial Narrow"/>
                <w:sz w:val="20"/>
                <w:szCs w:val="20"/>
                <w:lang w:val="sr-Cyrl-BA"/>
              </w:rPr>
              <w:t>10 %</w:t>
            </w:r>
          </w:p>
        </w:tc>
      </w:tr>
      <w:tr w:rsidR="00C43711" w:rsidRPr="00257E49" w14:paraId="313C2750" w14:textId="77777777" w:rsidTr="0032422C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7E30E315" w14:textId="77777777" w:rsidR="00C43711" w:rsidRPr="00257E49" w:rsidRDefault="00C4371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348488C0" w14:textId="77777777" w:rsidR="00C43711" w:rsidRPr="00257E49" w:rsidRDefault="00C43711" w:rsidP="0032422C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Успјешно одбрањене лабораторијске вјежбе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5B7F0BC9" w14:textId="77777777" w:rsidR="00C43711" w:rsidRPr="00EF2C62" w:rsidRDefault="00C43711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F2C62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33F3F649" w14:textId="77777777" w:rsidR="00C43711" w:rsidRPr="00EF2C62" w:rsidRDefault="00C43711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F2C62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%</w:t>
            </w:r>
          </w:p>
        </w:tc>
      </w:tr>
      <w:tr w:rsidR="00C43711" w:rsidRPr="00257E49" w14:paraId="62E7A360" w14:textId="77777777" w:rsidTr="0032422C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6BBCE4E7" w14:textId="77777777" w:rsidR="00C43711" w:rsidRPr="00257E49" w:rsidRDefault="00C4371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48A65EA4" w14:textId="77777777" w:rsidR="00C43711" w:rsidRPr="00257E49" w:rsidRDefault="00C43711" w:rsidP="0032422C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318982A2" w14:textId="77777777" w:rsidR="00C43711" w:rsidRPr="00EF2C62" w:rsidRDefault="00C43711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03655E84" w14:textId="77777777" w:rsidR="00C43711" w:rsidRPr="00EF2C62" w:rsidRDefault="00C43711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30 %</w:t>
            </w:r>
          </w:p>
        </w:tc>
      </w:tr>
      <w:tr w:rsidR="00C43711" w:rsidRPr="00257E49" w14:paraId="463B7818" w14:textId="77777777" w:rsidTr="0032422C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6B738745" w14:textId="77777777" w:rsidR="00C43711" w:rsidRPr="00257E49" w:rsidRDefault="00C4371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4A194366" w14:textId="77777777" w:rsidR="00C43711" w:rsidRPr="00EF2C62" w:rsidRDefault="00C4371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F2C62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C43711" w:rsidRPr="00257E49" w14:paraId="3348FE04" w14:textId="77777777" w:rsidTr="0032422C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727B1AF7" w14:textId="77777777" w:rsidR="00C43711" w:rsidRPr="00257E49" w:rsidRDefault="00C4371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77C6654C" w14:textId="77777777" w:rsidR="00C43711" w:rsidRPr="00257E49" w:rsidRDefault="00C43711" w:rsidP="0032422C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Усмени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или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писмени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11290049" w14:textId="77777777" w:rsidR="00C43711" w:rsidRPr="00EF2C62" w:rsidRDefault="00C43711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3</w:t>
            </w:r>
            <w:r w:rsidRPr="00EF2C62">
              <w:rPr>
                <w:rFonts w:ascii="Arial Narrow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6CFCA4BE" w14:textId="77777777" w:rsidR="00C43711" w:rsidRPr="00EF2C62" w:rsidRDefault="00C43711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3</w:t>
            </w:r>
            <w:r w:rsidRPr="00EF2C62">
              <w:rPr>
                <w:rFonts w:ascii="Arial Narrow" w:hAnsi="Arial Narrow"/>
                <w:sz w:val="20"/>
                <w:szCs w:val="20"/>
                <w:lang w:val="sr-Cyrl-BA"/>
              </w:rPr>
              <w:t>0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%</w:t>
            </w:r>
          </w:p>
        </w:tc>
      </w:tr>
      <w:tr w:rsidR="00C43711" w:rsidRPr="00257E49" w14:paraId="4C08BDB1" w14:textId="77777777" w:rsidTr="0032422C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45B600" w14:textId="77777777" w:rsidR="00C43711" w:rsidRPr="00257E49" w:rsidRDefault="00C4371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1763C99C" w14:textId="77777777" w:rsidR="00C43711" w:rsidRPr="00257E49" w:rsidRDefault="00C43711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3A3492" w14:textId="77777777" w:rsidR="00C43711" w:rsidRPr="00EF2C62" w:rsidRDefault="00C43711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F2C62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FFA924" w14:textId="77777777" w:rsidR="00C43711" w:rsidRPr="00EF2C62" w:rsidRDefault="00C43711" w:rsidP="0032422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F2C62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C43711" w:rsidRPr="00257E49" w14:paraId="1FA4CCF2" w14:textId="77777777" w:rsidTr="0032422C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0662138F" w14:textId="77777777" w:rsidR="00C43711" w:rsidRPr="00257E49" w:rsidRDefault="00C43711" w:rsidP="0032422C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Web</w:t>
            </w: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14:paraId="7B9509C5" w14:textId="77777777" w:rsidR="00C43711" w:rsidRPr="00257E49" w:rsidRDefault="00C43711" w:rsidP="0032422C">
            <w:pPr>
              <w:rPr>
                <w:rFonts w:ascii="Arial Narrow" w:hAnsi="Arial Narrow"/>
                <w:sz w:val="20"/>
                <w:szCs w:val="20"/>
                <w:lang w:val="sr-Latn-RS"/>
              </w:rPr>
            </w:pPr>
          </w:p>
        </w:tc>
      </w:tr>
      <w:tr w:rsidR="00C43711" w:rsidRPr="00257E49" w14:paraId="6ED32F53" w14:textId="77777777" w:rsidTr="0032422C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1057157E" w14:textId="77777777" w:rsidR="00C43711" w:rsidRPr="00257E49" w:rsidRDefault="00C43711" w:rsidP="0032422C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14:paraId="77E03160" w14:textId="66EEC1F9" w:rsidR="00C43711" w:rsidRPr="00EE69D7" w:rsidRDefault="00EE69D7" w:rsidP="0032422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E69D7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14.0</w:t>
            </w:r>
            <w:r w:rsidRPr="00EE69D7">
              <w:rPr>
                <w:rFonts w:ascii="Arial Narrow" w:hAnsi="Arial Narrow"/>
                <w:kern w:val="20"/>
                <w:sz w:val="20"/>
                <w:szCs w:val="20"/>
                <w:lang w:val="sr-Latn-BA"/>
              </w:rPr>
              <w:t>4</w:t>
            </w:r>
            <w:r w:rsidRPr="00EE69D7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.20</w:t>
            </w:r>
            <w:r w:rsidRPr="00EE69D7">
              <w:rPr>
                <w:rFonts w:ascii="Arial Narrow" w:hAnsi="Arial Narrow"/>
                <w:kern w:val="20"/>
                <w:sz w:val="20"/>
                <w:szCs w:val="20"/>
                <w:lang w:val="sr-Latn-BA"/>
              </w:rPr>
              <w:t>25</w:t>
            </w:r>
            <w:r w:rsidRPr="00EE69D7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 xml:space="preserve">. – </w:t>
            </w:r>
            <w:r w:rsidRPr="00EE69D7">
              <w:rPr>
                <w:rFonts w:ascii="Arial Narrow" w:hAnsi="Arial Narrow"/>
                <w:kern w:val="20"/>
                <w:sz w:val="20"/>
                <w:szCs w:val="20"/>
              </w:rPr>
              <w:t>14.</w:t>
            </w:r>
            <w:r w:rsidRPr="00EE69D7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 xml:space="preserve">редовна </w:t>
            </w:r>
            <w:r w:rsidRPr="00EE69D7">
              <w:rPr>
                <w:rFonts w:ascii="Arial Narrow" w:hAnsi="Arial Narrow"/>
                <w:kern w:val="20"/>
                <w:sz w:val="20"/>
                <w:szCs w:val="20"/>
              </w:rPr>
              <w:t xml:space="preserve">сједница </w:t>
            </w:r>
            <w:r w:rsidRPr="00EE69D7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Научно-наставног вијећа Електротехничког факултета</w:t>
            </w:r>
          </w:p>
        </w:tc>
      </w:tr>
    </w:tbl>
    <w:p w14:paraId="36CB824E" w14:textId="77777777" w:rsidR="002A175B" w:rsidRDefault="002A175B">
      <w:bookmarkStart w:id="0" w:name="_GoBack"/>
      <w:bookmarkEnd w:id="0"/>
    </w:p>
    <w:sectPr w:rsidR="002A17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2EF42A" w14:textId="77777777" w:rsidR="00FD5B2B" w:rsidRDefault="00FD5B2B" w:rsidP="00C43711">
      <w:r>
        <w:separator/>
      </w:r>
    </w:p>
  </w:endnote>
  <w:endnote w:type="continuationSeparator" w:id="0">
    <w:p w14:paraId="068D8C64" w14:textId="77777777" w:rsidR="00FD5B2B" w:rsidRDefault="00FD5B2B" w:rsidP="00C43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9E635C" w14:textId="77777777" w:rsidR="00FD5B2B" w:rsidRDefault="00FD5B2B" w:rsidP="00C43711">
      <w:r>
        <w:separator/>
      </w:r>
    </w:p>
  </w:footnote>
  <w:footnote w:type="continuationSeparator" w:id="0">
    <w:p w14:paraId="4CAFFCBD" w14:textId="77777777" w:rsidR="00FD5B2B" w:rsidRDefault="00FD5B2B" w:rsidP="00C43711">
      <w:r>
        <w:continuationSeparator/>
      </w:r>
    </w:p>
  </w:footnote>
  <w:footnote w:id="1">
    <w:p w14:paraId="1189E043" w14:textId="77777777" w:rsidR="00C43711" w:rsidRPr="00ED59F8" w:rsidRDefault="00C43711" w:rsidP="00C43711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vertAlign w:val="subscript"/>
        </w:rPr>
        <w:t xml:space="preserve">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се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рачуна</w:t>
      </w:r>
      <w:proofErr w:type="spellEnd"/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14:paraId="716D1DE3" w14:textId="77777777" w:rsidR="00C43711" w:rsidRPr="00BB3616" w:rsidRDefault="00C43711" w:rsidP="00C43711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за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студијске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програме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који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иду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на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лиценцирање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14:paraId="02208C79" w14:textId="77777777" w:rsidR="00C43711" w:rsidRPr="00564658" w:rsidRDefault="00C43711" w:rsidP="00C43711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711"/>
    <w:rsid w:val="000C6935"/>
    <w:rsid w:val="00107150"/>
    <w:rsid w:val="00152616"/>
    <w:rsid w:val="002A175B"/>
    <w:rsid w:val="002A7AAD"/>
    <w:rsid w:val="002D0D1B"/>
    <w:rsid w:val="003763CE"/>
    <w:rsid w:val="003B13CC"/>
    <w:rsid w:val="009C503E"/>
    <w:rsid w:val="00A37DC1"/>
    <w:rsid w:val="00C43711"/>
    <w:rsid w:val="00C75E90"/>
    <w:rsid w:val="00DB700F"/>
    <w:rsid w:val="00E32877"/>
    <w:rsid w:val="00EE69D7"/>
    <w:rsid w:val="00FD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01597"/>
  <w15:chartTrackingRefBased/>
  <w15:docId w15:val="{49D82FB9-3166-4447-8512-3E35FA591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37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3711"/>
    <w:pPr>
      <w:spacing w:after="0" w:line="240" w:lineRule="auto"/>
    </w:pPr>
    <w:rPr>
      <w:lang w:val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C43711"/>
    <w:rPr>
      <w:rFonts w:asciiTheme="minorHAnsi" w:eastAsiaTheme="minorEastAsia" w:hAnsiTheme="minorHAnsi" w:cstheme="minorBid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43711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437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6EB41549CFD4999830817D302A81B" ma:contentTypeVersion="0" ma:contentTypeDescription="Create a new document." ma:contentTypeScope="" ma:versionID="659b845439de4bcf099a9ccfb2eb3f9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764bea3eb9b1a5be8fd57fac5fb459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672070-F5C2-4624-84BF-D890913B8D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FD1DBF-789B-4239-985C-B530E8C391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1B971CE-23B8-43A6-A89E-8BEA36C916B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cincar</dc:creator>
  <cp:keywords/>
  <dc:description/>
  <cp:lastModifiedBy>nada cincar</cp:lastModifiedBy>
  <cp:revision>9</cp:revision>
  <dcterms:created xsi:type="dcterms:W3CDTF">2025-03-08T19:13:00Z</dcterms:created>
  <dcterms:modified xsi:type="dcterms:W3CDTF">2025-05-16T08:36:00Z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0x01010090A6EB41549CFD4999830817D302A81B</vt:lpwstr>
  </property>
</Properties>
</file>